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 w:ascii="仿宋_GB2312" w:hAnsi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1：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“实诚帮”服务品牌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应征信息表</w:t>
      </w:r>
    </w:p>
    <w:tbl>
      <w:tblPr>
        <w:tblStyle w:val="10"/>
        <w:tblW w:w="0" w:type="auto"/>
        <w:tblInd w:w="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5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145" w:type="dxa"/>
            <w:gridSpan w:val="2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作品编号（主办方填写）：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征集项目</w:t>
            </w:r>
          </w:p>
        </w:tc>
        <w:tc>
          <w:tcPr>
            <w:tcW w:w="5655" w:type="dxa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vertAlign w:val="baseline"/>
                <w:lang w:val="en-US" w:eastAsia="zh-CN"/>
              </w:rPr>
              <w:t>石城县和仁公益社会工作服务中心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“</w:t>
            </w:r>
            <w:r>
              <w:rPr>
                <w:rFonts w:hint="eastAsia" w:ascii="仿宋_GB2312" w:hAnsi="仿宋_GB2312" w:cs="仿宋_GB2312"/>
                <w:sz w:val="30"/>
                <w:szCs w:val="30"/>
                <w:vertAlign w:val="baseline"/>
                <w:lang w:val="en-US" w:eastAsia="zh-CN"/>
              </w:rPr>
              <w:t>实诚帮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”</w:t>
            </w:r>
            <w:r>
              <w:rPr>
                <w:rFonts w:hint="eastAsia" w:ascii="仿宋_GB2312" w:hAnsi="仿宋_GB2312" w:cs="仿宋_GB2312"/>
                <w:sz w:val="30"/>
                <w:szCs w:val="30"/>
                <w:vertAlign w:val="baseline"/>
                <w:lang w:eastAsia="zh-CN"/>
              </w:rPr>
              <w:t>服务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品牌形象标识（Logo）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49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应征者姓名</w:t>
            </w:r>
          </w:p>
        </w:tc>
        <w:tc>
          <w:tcPr>
            <w:tcW w:w="5655" w:type="dxa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身份证号码</w:t>
            </w:r>
          </w:p>
        </w:tc>
        <w:tc>
          <w:tcPr>
            <w:tcW w:w="5655" w:type="dxa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249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应征单位名称</w:t>
            </w:r>
            <w:r>
              <w:rPr>
                <w:rFonts w:hint="eastAsia" w:ascii="仿宋_GB2312" w:hAnsi="仿宋_GB2312" w:cs="仿宋_GB2312"/>
                <w:sz w:val="30"/>
                <w:szCs w:val="30"/>
                <w:vertAlign w:val="baseli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社会信用代码</w:t>
            </w:r>
          </w:p>
        </w:tc>
        <w:tc>
          <w:tcPr>
            <w:tcW w:w="5655" w:type="dxa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联系人及电话</w:t>
            </w:r>
          </w:p>
        </w:tc>
        <w:tc>
          <w:tcPr>
            <w:tcW w:w="5655" w:type="dxa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2" w:hRule="atLeast"/>
        </w:trPr>
        <w:tc>
          <w:tcPr>
            <w:tcW w:w="249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标识释义</w:t>
            </w:r>
          </w:p>
        </w:tc>
        <w:tc>
          <w:tcPr>
            <w:tcW w:w="5655" w:type="dxa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7" w:hRule="atLeast"/>
        </w:trPr>
        <w:tc>
          <w:tcPr>
            <w:tcW w:w="249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口号及释义</w:t>
            </w:r>
          </w:p>
        </w:tc>
        <w:tc>
          <w:tcPr>
            <w:tcW w:w="5655" w:type="dxa"/>
          </w:tcPr>
          <w:p>
            <w:pPr>
              <w:ind w:left="0" w:leftChars="0" w:firstLine="0" w:firstLineChars="0"/>
              <w:rPr>
                <w:rFonts w:hint="eastAsia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</w:trPr>
        <w:tc>
          <w:tcPr>
            <w:tcW w:w="8145" w:type="dxa"/>
            <w:gridSpan w:val="2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vertAlign w:val="baseline"/>
                <w:lang w:eastAsia="zh-CN"/>
              </w:rPr>
              <w:t>应征者（单位）签名：</w:t>
            </w:r>
          </w:p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ind w:left="0" w:leftChars="0" w:firstLine="0" w:firstLineChars="0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单位公章：（单位</w:t>
            </w:r>
            <w:r>
              <w:rPr>
                <w:rFonts w:hint="eastAsia" w:ascii="仿宋_GB2312" w:hAnsi="仿宋_GB2312" w:cs="仿宋_GB2312"/>
                <w:sz w:val="30"/>
                <w:szCs w:val="30"/>
                <w:vertAlign w:val="baseline"/>
                <w:lang w:eastAsia="zh-CN"/>
              </w:rPr>
              <w:t>应征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请加盖公章）</w:t>
            </w:r>
          </w:p>
          <w:p>
            <w:pPr>
              <w:wordWrap w:val="0"/>
              <w:jc w:val="righ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日</w:t>
            </w:r>
            <w:r>
              <w:rPr>
                <w:rFonts w:hint="eastAsia" w:ascii="仿宋_GB2312" w:hAnsi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     </w:t>
            </w:r>
          </w:p>
        </w:tc>
      </w:tr>
    </w:tbl>
    <w:p>
      <w:pPr>
        <w:ind w:left="0" w:leftChars="0" w:firstLine="0" w:firstLineChars="0"/>
        <w:jc w:val="left"/>
        <w:rPr>
          <w:rFonts w:hint="eastAsia" w:ascii="仿宋_GB2312" w:hAnsi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sz w:val="28"/>
          <w:szCs w:val="28"/>
          <w:lang w:eastAsia="zh-CN"/>
        </w:rPr>
        <w:t>说明：</w:t>
      </w:r>
    </w:p>
    <w:p>
      <w:pPr>
        <w:ind w:left="0" w:leftChars="0" w:firstLine="0" w:firstLineChars="0"/>
        <w:jc w:val="left"/>
        <w:rPr>
          <w:rFonts w:hint="eastAsia" w:ascii="仿宋_GB2312" w:hAnsi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1.个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人应征的，无需填写单位名称、机构代码及加盖单位公章。</w:t>
      </w:r>
    </w:p>
    <w:p>
      <w:pPr>
        <w:ind w:left="0" w:leftChars="0" w:firstLine="0" w:firstLineChars="0"/>
        <w:jc w:val="left"/>
        <w:rPr>
          <w:rFonts w:hint="default" w:ascii="仿宋_GB2312" w:hAnsi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标识释义、口号及释义可加页。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0ODE5MTI0NDU0YTJhN2M2OTNmMjg0ZjI2YTM4NzIifQ=="/>
  </w:docVars>
  <w:rsids>
    <w:rsidRoot w:val="00000000"/>
    <w:rsid w:val="025A1604"/>
    <w:rsid w:val="0416600D"/>
    <w:rsid w:val="043E1C0D"/>
    <w:rsid w:val="04916DC5"/>
    <w:rsid w:val="08815903"/>
    <w:rsid w:val="09417A5C"/>
    <w:rsid w:val="0A1A1BAB"/>
    <w:rsid w:val="0A434AF2"/>
    <w:rsid w:val="0CF75AEB"/>
    <w:rsid w:val="11762B68"/>
    <w:rsid w:val="154A3CED"/>
    <w:rsid w:val="15A775CF"/>
    <w:rsid w:val="18055218"/>
    <w:rsid w:val="18FA5584"/>
    <w:rsid w:val="19B9683C"/>
    <w:rsid w:val="1B312C8D"/>
    <w:rsid w:val="1F0714AB"/>
    <w:rsid w:val="22030A55"/>
    <w:rsid w:val="23F2083B"/>
    <w:rsid w:val="26361081"/>
    <w:rsid w:val="268C41A3"/>
    <w:rsid w:val="26CA7AEB"/>
    <w:rsid w:val="27534D9B"/>
    <w:rsid w:val="2789563B"/>
    <w:rsid w:val="279B42C6"/>
    <w:rsid w:val="28F568B1"/>
    <w:rsid w:val="29E42466"/>
    <w:rsid w:val="2A3617D2"/>
    <w:rsid w:val="2A8E0FC8"/>
    <w:rsid w:val="2C6F2C59"/>
    <w:rsid w:val="2C6F54DE"/>
    <w:rsid w:val="2C8B1739"/>
    <w:rsid w:val="2D0D627C"/>
    <w:rsid w:val="2F6F3456"/>
    <w:rsid w:val="30AE4DF5"/>
    <w:rsid w:val="318856A3"/>
    <w:rsid w:val="32D75DED"/>
    <w:rsid w:val="34A5053B"/>
    <w:rsid w:val="34BC0B16"/>
    <w:rsid w:val="353734D3"/>
    <w:rsid w:val="357A55D7"/>
    <w:rsid w:val="377512A0"/>
    <w:rsid w:val="3B067149"/>
    <w:rsid w:val="3B667C16"/>
    <w:rsid w:val="43180589"/>
    <w:rsid w:val="44EF46CC"/>
    <w:rsid w:val="466A4BEA"/>
    <w:rsid w:val="472B609F"/>
    <w:rsid w:val="4A3731BA"/>
    <w:rsid w:val="4D4069EA"/>
    <w:rsid w:val="4F9D35A7"/>
    <w:rsid w:val="504E5A05"/>
    <w:rsid w:val="51596930"/>
    <w:rsid w:val="585D4BE1"/>
    <w:rsid w:val="586A6A39"/>
    <w:rsid w:val="58FF3F23"/>
    <w:rsid w:val="5A5E390F"/>
    <w:rsid w:val="5A641175"/>
    <w:rsid w:val="5B581CDE"/>
    <w:rsid w:val="5CB12FAC"/>
    <w:rsid w:val="5CF316B7"/>
    <w:rsid w:val="5DBE5671"/>
    <w:rsid w:val="6026720E"/>
    <w:rsid w:val="61F73144"/>
    <w:rsid w:val="630978AE"/>
    <w:rsid w:val="66BD5252"/>
    <w:rsid w:val="672B2210"/>
    <w:rsid w:val="67A86A56"/>
    <w:rsid w:val="69F52BB7"/>
    <w:rsid w:val="6AE37CD9"/>
    <w:rsid w:val="6C102A1A"/>
    <w:rsid w:val="6D67520D"/>
    <w:rsid w:val="6DD74FAC"/>
    <w:rsid w:val="6FEF59B0"/>
    <w:rsid w:val="70D0580A"/>
    <w:rsid w:val="718421B7"/>
    <w:rsid w:val="71DA438D"/>
    <w:rsid w:val="71E66C22"/>
    <w:rsid w:val="72CB085C"/>
    <w:rsid w:val="75AE06EB"/>
    <w:rsid w:val="77C02196"/>
    <w:rsid w:val="7A107BBE"/>
    <w:rsid w:val="7BD73634"/>
    <w:rsid w:val="7C6A4808"/>
    <w:rsid w:val="7EAB09B8"/>
    <w:rsid w:val="7F3C03A0"/>
    <w:rsid w:val="DBFAD7F0"/>
    <w:rsid w:val="F6BF99DB"/>
    <w:rsid w:val="FF73B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88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5"/>
    <w:next w:val="5"/>
    <w:qFormat/>
    <w:uiPriority w:val="0"/>
    <w:pPr>
      <w:keepNext/>
      <w:keepLines/>
      <w:spacing w:beforeLines="0" w:beforeAutospacing="0" w:afterLines="0" w:afterAutospacing="0" w:line="360" w:lineRule="auto"/>
      <w:outlineLvl w:val="0"/>
    </w:pPr>
    <w:rPr>
      <w:rFonts w:ascii="Arial" w:hAnsi="Arial" w:eastAsia="方正小标宋简体"/>
      <w:b w:val="0"/>
      <w:kern w:val="44"/>
      <w:sz w:val="44"/>
    </w:rPr>
  </w:style>
  <w:style w:type="paragraph" w:styleId="6">
    <w:name w:val="heading 2"/>
    <w:basedOn w:val="4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jc w:val="left"/>
      <w:outlineLvl w:val="1"/>
    </w:pPr>
    <w:rPr>
      <w:rFonts w:eastAsia="黑体"/>
      <w:sz w:val="32"/>
    </w:rPr>
  </w:style>
  <w:style w:type="paragraph" w:styleId="7">
    <w:name w:val="heading 3"/>
    <w:basedOn w:val="6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2"/>
    </w:pPr>
    <w:rPr>
      <w:rFonts w:eastAsia="仿宋_GB2312"/>
      <w:b/>
    </w:rPr>
  </w:style>
  <w:style w:type="paragraph" w:styleId="8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jc w:val="left"/>
      <w:outlineLvl w:val="3"/>
    </w:pPr>
    <w:rPr>
      <w:rFonts w:ascii="Arial" w:hAnsi="Arial" w:eastAsia="仿宋_GB2312"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5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169</Words>
  <Characters>174</Characters>
  <Lines>0</Lines>
  <Paragraphs>0</Paragraphs>
  <TotalTime>0</TotalTime>
  <ScaleCrop>false</ScaleCrop>
  <LinksUpToDate>false</LinksUpToDate>
  <CharactersWithSpaces>188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2022-04-03T08:33:00Z</dcterms:created>
  <dc:creator>Administrator</dc:creator>
  <cp:lastModifiedBy>夜雪独奏</cp:lastModifiedBy>
  <cp:lastPrinted>2023-04-22T09:09:00Z</cp:lastPrinted>
  <dcterms:modified xsi:type="dcterms:W3CDTF">2023-05-17T03:39:16Z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502DF2F7507446938C7C41243F1E72C4_12</vt:lpwstr>
  </property>
</Properties>
</file>